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4238" w14:textId="043164CA" w:rsidR="00DE50E2" w:rsidRDefault="00DE50E2" w:rsidP="00DE50E2">
      <w:pPr>
        <w:rPr>
          <w:noProof/>
        </w:rPr>
      </w:pPr>
    </w:p>
    <w:p w14:paraId="31C3108C" w14:textId="76C8832F" w:rsidR="00DE50E2" w:rsidRDefault="00B253AC" w:rsidP="00DE50E2">
      <w:pPr>
        <w:rPr>
          <w:b/>
          <w:bCs/>
          <w:sz w:val="36"/>
        </w:rPr>
      </w:pPr>
      <w:r w:rsidRPr="005C68EF">
        <w:rPr>
          <w:noProof/>
        </w:rPr>
        <w:drawing>
          <wp:inline distT="0" distB="0" distL="0" distR="0" wp14:anchorId="75F45326" wp14:editId="39511612">
            <wp:extent cx="2019300" cy="855980"/>
            <wp:effectExtent l="0" t="0" r="0" b="0"/>
            <wp:docPr id="4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EA4AA" w14:textId="77777777" w:rsidR="00DE50E2" w:rsidRDefault="00DE50E2">
      <w:pPr>
        <w:jc w:val="center"/>
        <w:rPr>
          <w:b/>
          <w:bCs/>
          <w:sz w:val="36"/>
        </w:rPr>
      </w:pPr>
    </w:p>
    <w:p w14:paraId="00DFC8C5" w14:textId="77777777" w:rsidR="00DE50E2" w:rsidRDefault="00DE50E2">
      <w:pPr>
        <w:jc w:val="center"/>
        <w:rPr>
          <w:b/>
          <w:bCs/>
          <w:sz w:val="36"/>
        </w:rPr>
      </w:pPr>
    </w:p>
    <w:p w14:paraId="2425CF79" w14:textId="77777777" w:rsidR="002F1634" w:rsidRPr="00DE50E2" w:rsidRDefault="002F1634">
      <w:pPr>
        <w:jc w:val="center"/>
        <w:rPr>
          <w:b/>
          <w:bCs/>
          <w:sz w:val="32"/>
          <w:szCs w:val="32"/>
          <w:u w:val="single"/>
        </w:rPr>
      </w:pPr>
      <w:r w:rsidRPr="00DE50E2">
        <w:rPr>
          <w:b/>
          <w:bCs/>
          <w:sz w:val="32"/>
          <w:szCs w:val="32"/>
          <w:u w:val="single"/>
        </w:rPr>
        <w:t>Bekreftelse for tapt arbeidsfortjeneste</w:t>
      </w:r>
    </w:p>
    <w:p w14:paraId="599522FF" w14:textId="77777777" w:rsidR="00DE50E2" w:rsidRDefault="00DE50E2" w:rsidP="00DE50E2">
      <w:pPr>
        <w:rPr>
          <w:b/>
          <w:bCs/>
          <w:sz w:val="36"/>
        </w:rPr>
      </w:pPr>
    </w:p>
    <w:p w14:paraId="496C69A7" w14:textId="77777777" w:rsidR="00DE50E2" w:rsidRPr="00DE50E2" w:rsidRDefault="00DE50E2" w:rsidP="00DE50E2">
      <w:pPr>
        <w:spacing w:line="480" w:lineRule="auto"/>
        <w:rPr>
          <w:b/>
          <w:bCs/>
        </w:rPr>
      </w:pPr>
      <w:r w:rsidRPr="00DE50E2">
        <w:rPr>
          <w:b/>
          <w:bCs/>
        </w:rPr>
        <w:t>Navn:……………………………………………………………………..</w:t>
      </w:r>
    </w:p>
    <w:p w14:paraId="5F1DFD6A" w14:textId="77777777" w:rsidR="00DE50E2" w:rsidRPr="00DE50E2" w:rsidRDefault="00DE50E2" w:rsidP="00DE50E2">
      <w:pPr>
        <w:spacing w:line="480" w:lineRule="auto"/>
        <w:rPr>
          <w:b/>
          <w:bCs/>
        </w:rPr>
      </w:pPr>
      <w:r w:rsidRPr="00DE50E2">
        <w:rPr>
          <w:b/>
          <w:bCs/>
        </w:rPr>
        <w:t>Bedrift:…………………………………………………………………..</w:t>
      </w:r>
    </w:p>
    <w:p w14:paraId="1C8FABDE" w14:textId="77777777" w:rsidR="002F1634" w:rsidRDefault="002F1634" w:rsidP="00DE50E2">
      <w:pPr>
        <w:spacing w:line="48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DE50E2" w14:paraId="6405113D" w14:textId="77777777" w:rsidTr="00F34AA4">
        <w:tc>
          <w:tcPr>
            <w:tcW w:w="8897" w:type="dxa"/>
            <w:shd w:val="clear" w:color="auto" w:fill="FFFF00"/>
          </w:tcPr>
          <w:p w14:paraId="4EC12DC0" w14:textId="77777777" w:rsidR="00DE50E2" w:rsidRPr="00F34AA4" w:rsidRDefault="00DE50E2" w:rsidP="00DE50E2">
            <w:pPr>
              <w:rPr>
                <w:b/>
              </w:rPr>
            </w:pPr>
            <w:r w:rsidRPr="00F34AA4">
              <w:rPr>
                <w:b/>
              </w:rPr>
              <w:t>FYLLES UT AV ARBEIDSGIVER</w:t>
            </w:r>
          </w:p>
        </w:tc>
      </w:tr>
      <w:tr w:rsidR="00DE50E2" w14:paraId="28E8FA99" w14:textId="77777777" w:rsidTr="00F34AA4">
        <w:tc>
          <w:tcPr>
            <w:tcW w:w="8897" w:type="dxa"/>
          </w:tcPr>
          <w:p w14:paraId="31733FFB" w14:textId="77777777" w:rsidR="00A346E4" w:rsidRPr="00F34AA4" w:rsidRDefault="00A346E4" w:rsidP="00F34AA4">
            <w:pPr>
              <w:spacing w:line="276" w:lineRule="auto"/>
              <w:rPr>
                <w:b/>
              </w:rPr>
            </w:pPr>
          </w:p>
          <w:p w14:paraId="2D6A4C76" w14:textId="77777777" w:rsidR="00DE50E2" w:rsidRPr="00F34AA4" w:rsidRDefault="00DE50E2" w:rsidP="00F34AA4">
            <w:pPr>
              <w:spacing w:line="480" w:lineRule="auto"/>
              <w:rPr>
                <w:b/>
              </w:rPr>
            </w:pPr>
            <w:r w:rsidRPr="00F34AA4">
              <w:rPr>
                <w:b/>
              </w:rPr>
              <w:t xml:space="preserve">Vi bekrefter at…………………………………….. er innvilget permisjon UTEN lønn for og utføre oppdrag for Fellesforbundet </w:t>
            </w:r>
            <w:r w:rsidR="00A346E4" w:rsidRPr="00F34AA4">
              <w:rPr>
                <w:b/>
              </w:rPr>
              <w:t>følgende dager………………………………..</w:t>
            </w:r>
          </w:p>
          <w:p w14:paraId="62042142" w14:textId="77777777" w:rsidR="00A346E4" w:rsidRPr="00F34AA4" w:rsidRDefault="00A346E4" w:rsidP="00F34AA4">
            <w:pPr>
              <w:spacing w:line="276" w:lineRule="auto"/>
              <w:rPr>
                <w:b/>
              </w:rPr>
            </w:pPr>
            <w:r w:rsidRPr="00F34AA4">
              <w:rPr>
                <w:b/>
              </w:rPr>
              <w:t>I alt utgjør dette ……….. timers permisjon UTEN lønn (max 7,5 t/dag)</w:t>
            </w:r>
          </w:p>
          <w:p w14:paraId="537CCB60" w14:textId="77777777" w:rsidR="00A346E4" w:rsidRPr="00F34AA4" w:rsidRDefault="00A346E4" w:rsidP="00F34AA4">
            <w:pPr>
              <w:spacing w:line="276" w:lineRule="auto"/>
              <w:rPr>
                <w:b/>
              </w:rPr>
            </w:pPr>
          </w:p>
          <w:p w14:paraId="7592F903" w14:textId="77777777" w:rsidR="00A346E4" w:rsidRPr="00F34AA4" w:rsidRDefault="00A346E4" w:rsidP="00F34AA4">
            <w:pPr>
              <w:spacing w:line="276" w:lineRule="auto"/>
              <w:rPr>
                <w:b/>
              </w:rPr>
            </w:pPr>
          </w:p>
          <w:p w14:paraId="2267F1CF" w14:textId="77777777" w:rsidR="00A346E4" w:rsidRPr="00F34AA4" w:rsidRDefault="00A346E4" w:rsidP="00A346E4">
            <w:pPr>
              <w:rPr>
                <w:b/>
              </w:rPr>
            </w:pPr>
            <w:r w:rsidRPr="00F34AA4">
              <w:rPr>
                <w:b/>
              </w:rPr>
              <w:t>Dato………………                         ……………………………………………</w:t>
            </w:r>
          </w:p>
          <w:p w14:paraId="08B466A6" w14:textId="77777777" w:rsidR="00A346E4" w:rsidRPr="00F34AA4" w:rsidRDefault="00A346E4" w:rsidP="00A346E4">
            <w:pPr>
              <w:rPr>
                <w:b/>
                <w:sz w:val="20"/>
                <w:szCs w:val="20"/>
              </w:rPr>
            </w:pPr>
            <w:r w:rsidRPr="00F34AA4">
              <w:rPr>
                <w:b/>
              </w:rPr>
              <w:t xml:space="preserve">                                                                </w:t>
            </w:r>
            <w:r w:rsidRPr="00F34AA4">
              <w:rPr>
                <w:b/>
                <w:sz w:val="20"/>
                <w:szCs w:val="20"/>
              </w:rPr>
              <w:t>Bedriftens underskrift og stempel</w:t>
            </w:r>
          </w:p>
          <w:p w14:paraId="0BD2969F" w14:textId="77777777" w:rsidR="00A346E4" w:rsidRPr="00F34AA4" w:rsidRDefault="00A346E4" w:rsidP="00A346E4">
            <w:pPr>
              <w:rPr>
                <w:b/>
                <w:sz w:val="20"/>
                <w:szCs w:val="20"/>
              </w:rPr>
            </w:pPr>
          </w:p>
        </w:tc>
      </w:tr>
    </w:tbl>
    <w:p w14:paraId="0CE29933" w14:textId="77777777" w:rsidR="002F1634" w:rsidRDefault="002F1634" w:rsidP="00DE50E2">
      <w:pPr>
        <w:spacing w:line="480" w:lineRule="auto"/>
      </w:pPr>
    </w:p>
    <w:p w14:paraId="6C1BF64B" w14:textId="77777777" w:rsidR="00A346E4" w:rsidRDefault="00A346E4" w:rsidP="00DE50E2">
      <w:pPr>
        <w:spacing w:line="48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A346E4" w14:paraId="1895AA41" w14:textId="77777777" w:rsidTr="00F34AA4">
        <w:tc>
          <w:tcPr>
            <w:tcW w:w="8897" w:type="dxa"/>
            <w:shd w:val="clear" w:color="auto" w:fill="FFFF00"/>
          </w:tcPr>
          <w:p w14:paraId="07C48101" w14:textId="77777777" w:rsidR="00A346E4" w:rsidRPr="00F34AA4" w:rsidRDefault="00A346E4" w:rsidP="00A346E4">
            <w:pPr>
              <w:rPr>
                <w:b/>
              </w:rPr>
            </w:pPr>
            <w:r w:rsidRPr="00F34AA4">
              <w:rPr>
                <w:b/>
              </w:rPr>
              <w:t>FYLLES UT AV DEN SOM KREVER TAPT ARBEIDSFORTJENESTE</w:t>
            </w:r>
          </w:p>
        </w:tc>
      </w:tr>
      <w:tr w:rsidR="00A346E4" w14:paraId="29DB0B0A" w14:textId="77777777" w:rsidTr="00F34AA4">
        <w:tc>
          <w:tcPr>
            <w:tcW w:w="8897" w:type="dxa"/>
          </w:tcPr>
          <w:p w14:paraId="40B13D81" w14:textId="77777777" w:rsidR="00F34AA4" w:rsidRPr="00F34AA4" w:rsidRDefault="00F34AA4" w:rsidP="00F34AA4">
            <w:pPr>
              <w:spacing w:line="276" w:lineRule="auto"/>
              <w:rPr>
                <w:b/>
              </w:rPr>
            </w:pPr>
            <w:r w:rsidRPr="00F34AA4">
              <w:rPr>
                <w:b/>
              </w:rPr>
              <w:t>Jeg bekrefter at jeg er innvilget permisjon UTEN lønn for å utføre oppdrag i henhold til spesifikasjon på regning, og at jeg ikke får godtgjort tap av arbeidsinntekt hos andre.</w:t>
            </w:r>
          </w:p>
          <w:p w14:paraId="6A91590C" w14:textId="77777777" w:rsidR="00F34AA4" w:rsidRPr="00F34AA4" w:rsidRDefault="00F34AA4" w:rsidP="00F34AA4">
            <w:pPr>
              <w:spacing w:line="276" w:lineRule="auto"/>
              <w:rPr>
                <w:b/>
              </w:rPr>
            </w:pPr>
          </w:p>
          <w:p w14:paraId="651223BC" w14:textId="77777777" w:rsidR="00F34AA4" w:rsidRPr="00F34AA4" w:rsidRDefault="00F34AA4" w:rsidP="00F34AA4">
            <w:pPr>
              <w:spacing w:line="276" w:lineRule="auto"/>
              <w:rPr>
                <w:b/>
              </w:rPr>
            </w:pPr>
            <w:r w:rsidRPr="00F34AA4">
              <w:rPr>
                <w:b/>
              </w:rPr>
              <w:t>Jeg bekrefter at jeg blir trukket i lønn for i alt …….. timer.</w:t>
            </w:r>
          </w:p>
          <w:p w14:paraId="03F1BF3D" w14:textId="77777777" w:rsidR="00F34AA4" w:rsidRPr="00F34AA4" w:rsidRDefault="00F34AA4" w:rsidP="00F34AA4">
            <w:pPr>
              <w:spacing w:line="276" w:lineRule="auto"/>
              <w:rPr>
                <w:b/>
              </w:rPr>
            </w:pPr>
          </w:p>
          <w:p w14:paraId="6C4235C3" w14:textId="77777777" w:rsidR="00F34AA4" w:rsidRPr="00F34AA4" w:rsidRDefault="00F34AA4" w:rsidP="00F34AA4">
            <w:pPr>
              <w:spacing w:line="276" w:lineRule="auto"/>
              <w:rPr>
                <w:b/>
              </w:rPr>
            </w:pPr>
            <w:r w:rsidRPr="00F34AA4">
              <w:rPr>
                <w:b/>
              </w:rPr>
              <w:t>Dato: ………….. Navn: ………………………….. Lokalavd.: ………………………….</w:t>
            </w:r>
          </w:p>
          <w:p w14:paraId="4315794B" w14:textId="77777777" w:rsidR="00A346E4" w:rsidRPr="00F34AA4" w:rsidRDefault="00A346E4" w:rsidP="00A346E4">
            <w:pPr>
              <w:rPr>
                <w:b/>
              </w:rPr>
            </w:pPr>
          </w:p>
        </w:tc>
      </w:tr>
    </w:tbl>
    <w:p w14:paraId="53433B79" w14:textId="77777777" w:rsidR="002F1634" w:rsidRDefault="002F1634"/>
    <w:sectPr w:rsidR="002F16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5D18" w14:textId="77777777" w:rsidR="00DE6CCB" w:rsidRDefault="00DE6CCB" w:rsidP="0088239E">
      <w:r>
        <w:separator/>
      </w:r>
    </w:p>
  </w:endnote>
  <w:endnote w:type="continuationSeparator" w:id="0">
    <w:p w14:paraId="363543C6" w14:textId="77777777" w:rsidR="00DE6CCB" w:rsidRDefault="00DE6CCB" w:rsidP="0088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91BE" w14:textId="77777777" w:rsidR="0088239E" w:rsidRDefault="0088239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0A1B" w14:textId="77777777" w:rsidR="0088239E" w:rsidRDefault="0088239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585A" w14:textId="77777777" w:rsidR="0088239E" w:rsidRDefault="0088239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3F7F" w14:textId="77777777" w:rsidR="00DE6CCB" w:rsidRDefault="00DE6CCB" w:rsidP="0088239E">
      <w:r>
        <w:separator/>
      </w:r>
    </w:p>
  </w:footnote>
  <w:footnote w:type="continuationSeparator" w:id="0">
    <w:p w14:paraId="5054943B" w14:textId="77777777" w:rsidR="00DE6CCB" w:rsidRDefault="00DE6CCB" w:rsidP="0088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5A0F" w14:textId="77777777" w:rsidR="0088239E" w:rsidRDefault="0088239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B1D9" w14:textId="5840487A" w:rsidR="0088239E" w:rsidRDefault="00B253AC">
    <w:pPr>
      <w:pStyle w:val="Topptekst"/>
    </w:pPr>
    <w:r>
      <w:rPr>
        <w:noProof/>
      </w:rPr>
      <w:drawing>
        <wp:inline distT="0" distB="0" distL="0" distR="0" wp14:anchorId="5D9D789A" wp14:editId="294BB3DF">
          <wp:extent cx="3050540" cy="556260"/>
          <wp:effectExtent l="0" t="0" r="0" b="0"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5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CEA0" w14:textId="77777777" w:rsidR="0088239E" w:rsidRDefault="0088239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34"/>
    <w:rsid w:val="00164BC4"/>
    <w:rsid w:val="002F1634"/>
    <w:rsid w:val="0088239E"/>
    <w:rsid w:val="00945D9E"/>
    <w:rsid w:val="00A346E4"/>
    <w:rsid w:val="00A60560"/>
    <w:rsid w:val="00A83B0E"/>
    <w:rsid w:val="00B253AC"/>
    <w:rsid w:val="00DE50E2"/>
    <w:rsid w:val="00DE6CCB"/>
    <w:rsid w:val="00EA0386"/>
    <w:rsid w:val="00F34AA4"/>
    <w:rsid w:val="00F6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DA9399"/>
  <w15:chartTrackingRefBased/>
  <w15:docId w15:val="{8EDBD00F-5914-48B0-9F9C-932EBD3C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lrutenett">
    <w:name w:val="Table Grid"/>
    <w:basedOn w:val="Vanligtabell"/>
    <w:rsid w:val="00DE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88239E"/>
    <w:pPr>
      <w:tabs>
        <w:tab w:val="center" w:pos="4536"/>
        <w:tab w:val="right" w:pos="9072"/>
      </w:tabs>
    </w:pPr>
  </w:style>
  <w:style w:type="paragraph" w:styleId="INNH3">
    <w:name w:val="toc 3"/>
    <w:basedOn w:val="Normal"/>
    <w:next w:val="Normal"/>
    <w:autoRedefine/>
    <w:semiHidden/>
    <w:rPr>
      <w:rFonts w:ascii="Times New (W1)" w:hAnsi="Times New (W1)"/>
      <w:b/>
      <w:i/>
      <w:sz w:val="22"/>
      <w:szCs w:val="20"/>
    </w:rPr>
  </w:style>
  <w:style w:type="paragraph" w:styleId="INNH1">
    <w:name w:val="toc 1"/>
    <w:basedOn w:val="Normal"/>
    <w:next w:val="Normal"/>
    <w:autoRedefine/>
    <w:semiHidden/>
    <w:pPr>
      <w:tabs>
        <w:tab w:val="left" w:pos="426"/>
        <w:tab w:val="right" w:leader="dot" w:pos="9060"/>
      </w:tabs>
      <w:spacing w:before="360" w:after="360"/>
    </w:pPr>
    <w:rPr>
      <w:b/>
      <w:caps/>
      <w:noProof/>
      <w:sz w:val="22"/>
      <w:szCs w:val="32"/>
      <w:u w:val="single"/>
    </w:rPr>
  </w:style>
  <w:style w:type="character" w:customStyle="1" w:styleId="TopptekstTegn">
    <w:name w:val="Topptekst Tegn"/>
    <w:link w:val="Topptekst"/>
    <w:rsid w:val="0088239E"/>
    <w:rPr>
      <w:sz w:val="24"/>
      <w:szCs w:val="24"/>
    </w:rPr>
  </w:style>
  <w:style w:type="paragraph" w:styleId="Bunntekst">
    <w:name w:val="footer"/>
    <w:basedOn w:val="Normal"/>
    <w:link w:val="BunntekstTegn"/>
    <w:rsid w:val="0088239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8823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CEB0DE75BE84D8F088EA6A6559C28" ma:contentTypeVersion="15" ma:contentTypeDescription="Opprett et nytt dokument." ma:contentTypeScope="" ma:versionID="c44e09656f81c8766aaa2cd3a235f899">
  <xsd:schema xmlns:xsd="http://www.w3.org/2001/XMLSchema" xmlns:xs="http://www.w3.org/2001/XMLSchema" xmlns:p="http://schemas.microsoft.com/office/2006/metadata/properties" xmlns:ns2="12554b37-457c-4026-834a-31ac152cfe18" xmlns:ns3="f997998d-d1a9-45e8-a2da-c26e279381cb" targetNamespace="http://schemas.microsoft.com/office/2006/metadata/properties" ma:root="true" ma:fieldsID="214b2c7befadd8b585d1836e8664d48a" ns2:_="" ns3:_="">
    <xsd:import namespace="12554b37-457c-4026-834a-31ac152cfe18"/>
    <xsd:import namespace="f997998d-d1a9-45e8-a2da-c26e27938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54b37-457c-4026-834a-31ac152cf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3a51bcef-edc0-4b0a-9dcd-1f5d345553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7998d-d1a9-45e8-a2da-c26e279381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73b03fb-35dd-4e47-b3cc-e144370a8928}" ma:internalName="TaxCatchAll" ma:showField="CatchAllData" ma:web="f997998d-d1a9-45e8-a2da-c26e27938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554b37-457c-4026-834a-31ac152cfe18">
      <Terms xmlns="http://schemas.microsoft.com/office/infopath/2007/PartnerControls"/>
    </lcf76f155ced4ddcb4097134ff3c332f>
    <TaxCatchAll xmlns="f997998d-d1a9-45e8-a2da-c26e279381cb" xsi:nil="true"/>
  </documentManagement>
</p:properties>
</file>

<file path=customXml/itemProps1.xml><?xml version="1.0" encoding="utf-8"?>
<ds:datastoreItem xmlns:ds="http://schemas.openxmlformats.org/officeDocument/2006/customXml" ds:itemID="{257634CD-9CA5-4E7B-8433-BD9A87725E7E}"/>
</file>

<file path=customXml/itemProps2.xml><?xml version="1.0" encoding="utf-8"?>
<ds:datastoreItem xmlns:ds="http://schemas.openxmlformats.org/officeDocument/2006/customXml" ds:itemID="{3C986CFB-0FC9-42AB-978C-A00F82C25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91E6A-3FA7-4DA5-A68E-D984E82C0B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Bekreftelse for tapt arbeidsfortjeneste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Bekreftelse for tapt arbeidsfortjeneste</dc:title>
  <dc:subject/>
  <dc:creator>TOVE</dc:creator>
  <cp:keywords/>
  <cp:lastModifiedBy>Roger Hoff</cp:lastModifiedBy>
  <cp:revision>2</cp:revision>
  <cp:lastPrinted>2012-04-10T09:15:00Z</cp:lastPrinted>
  <dcterms:created xsi:type="dcterms:W3CDTF">2026-05-06T06:47:00Z</dcterms:created>
  <dcterms:modified xsi:type="dcterms:W3CDTF">2026-05-06T06:47:00Z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0x010100863CEB0DE75BE84D8F088EA6A6559C28</vt:lpwstr>
  </property>
</Properties>
</file>